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BF78" w14:textId="39445836" w:rsidR="004438C9" w:rsidRDefault="003D0E4C">
      <w:pPr>
        <w:rPr>
          <w:lang w:val="en-AU"/>
        </w:rPr>
      </w:pPr>
      <w:r>
        <w:rPr>
          <w:lang w:val="en-AU"/>
        </w:rPr>
        <w:t>Welcome to Term 2</w:t>
      </w:r>
    </w:p>
    <w:p w14:paraId="2F2D5797" w14:textId="77777777" w:rsidR="003D0E4C" w:rsidRDefault="003D0E4C">
      <w:pPr>
        <w:rPr>
          <w:lang w:val="en-AU"/>
        </w:rPr>
      </w:pPr>
      <w:r>
        <w:rPr>
          <w:lang w:val="en-AU"/>
        </w:rPr>
        <w:t xml:space="preserve">Hello everybody, for our school-based staff welcome to Term 2, but to all other education department employees right across the state, I hope you’re doing well. </w:t>
      </w:r>
    </w:p>
    <w:p w14:paraId="24D083CF" w14:textId="008D4D22" w:rsidR="003D0E4C" w:rsidRDefault="003D0E4C">
      <w:pPr>
        <w:rPr>
          <w:lang w:val="en-AU"/>
        </w:rPr>
      </w:pPr>
      <w:r>
        <w:rPr>
          <w:lang w:val="en-AU"/>
        </w:rPr>
        <w:t xml:space="preserve">Thank you for the great conversations I’ve been having with all of you as I travel around the state. I have really </w:t>
      </w:r>
      <w:proofErr w:type="spellStart"/>
      <w:r>
        <w:rPr>
          <w:lang w:val="en-AU"/>
        </w:rPr>
        <w:t>really</w:t>
      </w:r>
      <w:proofErr w:type="spellEnd"/>
      <w:r>
        <w:rPr>
          <w:lang w:val="en-AU"/>
        </w:rPr>
        <w:t xml:space="preserve"> appreciated seeing the joy that you have in your job, but just also the really frank conversations </w:t>
      </w:r>
      <w:r w:rsidR="0060519A">
        <w:rPr>
          <w:lang w:val="en-AU"/>
        </w:rPr>
        <w:t xml:space="preserve">that </w:t>
      </w:r>
      <w:r>
        <w:rPr>
          <w:lang w:val="en-AU"/>
        </w:rPr>
        <w:t xml:space="preserve">we’re having about the way we can best support you because you’re the most important people. </w:t>
      </w:r>
    </w:p>
    <w:p w14:paraId="0E645EE6" w14:textId="48DD6732" w:rsidR="003D0E4C" w:rsidRDefault="003D0E4C">
      <w:pPr>
        <w:rPr>
          <w:lang w:val="en-AU"/>
        </w:rPr>
      </w:pPr>
      <w:r>
        <w:rPr>
          <w:lang w:val="en-AU"/>
        </w:rPr>
        <w:t>I want you to know that I’ve really heard loud and clear from our school-based staff that occupational violence and</w:t>
      </w:r>
      <w:r w:rsidR="0060519A">
        <w:rPr>
          <w:lang w:val="en-AU"/>
        </w:rPr>
        <w:t>,</w:t>
      </w:r>
      <w:r>
        <w:rPr>
          <w:lang w:val="en-AU"/>
        </w:rPr>
        <w:t xml:space="preserve"> generally</w:t>
      </w:r>
      <w:r w:rsidR="0060519A">
        <w:rPr>
          <w:lang w:val="en-AU"/>
        </w:rPr>
        <w:t>,</w:t>
      </w:r>
      <w:r>
        <w:rPr>
          <w:lang w:val="en-AU"/>
        </w:rPr>
        <w:t xml:space="preserve"> student behaviour are things that are really concerning you. </w:t>
      </w:r>
    </w:p>
    <w:p w14:paraId="06C8CEEC" w14:textId="77777777" w:rsidR="003D0E4C" w:rsidRDefault="003D0E4C">
      <w:pPr>
        <w:rPr>
          <w:lang w:val="en-AU"/>
        </w:rPr>
      </w:pPr>
      <w:r>
        <w:rPr>
          <w:lang w:val="en-AU"/>
        </w:rPr>
        <w:t xml:space="preserve">These are things that I’ve been discussing with the Director-General and the Executive team within the department and I know they have really committed to an employee health safety and wellbeing action plan. </w:t>
      </w:r>
    </w:p>
    <w:p w14:paraId="25C1AD3A" w14:textId="77777777" w:rsidR="0060519A" w:rsidRDefault="003D0E4C">
      <w:pPr>
        <w:rPr>
          <w:lang w:val="en-AU"/>
        </w:rPr>
      </w:pPr>
      <w:r>
        <w:rPr>
          <w:lang w:val="en-AU"/>
        </w:rPr>
        <w:t>I’ve asked the D</w:t>
      </w:r>
      <w:r w:rsidR="0060519A">
        <w:rPr>
          <w:lang w:val="en-AU"/>
        </w:rPr>
        <w:t>irector</w:t>
      </w:r>
      <w:r>
        <w:rPr>
          <w:lang w:val="en-AU"/>
        </w:rPr>
        <w:t>-G</w:t>
      </w:r>
      <w:r w:rsidR="0060519A">
        <w:rPr>
          <w:lang w:val="en-AU"/>
        </w:rPr>
        <w:t>eneral</w:t>
      </w:r>
      <w:r>
        <w:rPr>
          <w:lang w:val="en-AU"/>
        </w:rPr>
        <w:t xml:space="preserve"> to move forward with a new wave of occupational violence planning. </w:t>
      </w:r>
    </w:p>
    <w:p w14:paraId="64F60719" w14:textId="00430273" w:rsidR="003D0E4C" w:rsidRDefault="003D0E4C">
      <w:pPr>
        <w:rPr>
          <w:lang w:val="en-AU"/>
        </w:rPr>
      </w:pPr>
      <w:r>
        <w:rPr>
          <w:lang w:val="en-AU"/>
        </w:rPr>
        <w:t xml:space="preserve">How do we support you best on an issue which seems to be coming up a lot? </w:t>
      </w:r>
    </w:p>
    <w:p w14:paraId="55EA6880" w14:textId="77777777" w:rsidR="0060519A" w:rsidRDefault="003D0E4C">
      <w:pPr>
        <w:rPr>
          <w:lang w:val="en-AU"/>
        </w:rPr>
      </w:pPr>
      <w:r>
        <w:rPr>
          <w:lang w:val="en-AU"/>
        </w:rPr>
        <w:t xml:space="preserve">But, how do we make sure we support you the best to do the really important job that you do? </w:t>
      </w:r>
    </w:p>
    <w:p w14:paraId="084BE457" w14:textId="121F4D6F" w:rsidR="003D0E4C" w:rsidRDefault="003D0E4C">
      <w:pPr>
        <w:rPr>
          <w:lang w:val="en-AU"/>
        </w:rPr>
      </w:pPr>
      <w:r>
        <w:rPr>
          <w:lang w:val="en-AU"/>
        </w:rPr>
        <w:t xml:space="preserve">There will be lots conversations about that over the coming weeks and months, but please know you’ve been heard. </w:t>
      </w:r>
    </w:p>
    <w:p w14:paraId="6DEE5274" w14:textId="77777777" w:rsidR="003D0E4C" w:rsidRDefault="003D0E4C">
      <w:pPr>
        <w:rPr>
          <w:lang w:val="en-AU"/>
        </w:rPr>
      </w:pPr>
      <w:r>
        <w:rPr>
          <w:lang w:val="en-AU"/>
        </w:rPr>
        <w:t xml:space="preserve">Thank you again for the lovely visits I have had, I’ve really been from the top end of the state to the other. </w:t>
      </w:r>
    </w:p>
    <w:p w14:paraId="6389B511" w14:textId="77777777" w:rsidR="003D0E4C" w:rsidRDefault="003D0E4C">
      <w:pPr>
        <w:rPr>
          <w:lang w:val="en-AU"/>
        </w:rPr>
      </w:pPr>
      <w:r>
        <w:rPr>
          <w:lang w:val="en-AU"/>
        </w:rPr>
        <w:t xml:space="preserve">I’m trying to fit in as many school visits in as I can but also talking to people across the department, there are so many aspects of the job that you all do. Thank you for those great conversations. </w:t>
      </w:r>
    </w:p>
    <w:p w14:paraId="22B36D12" w14:textId="6ADE0C45" w:rsidR="003D0E4C" w:rsidRPr="003D0E4C" w:rsidRDefault="003D0E4C">
      <w:pPr>
        <w:rPr>
          <w:lang w:val="en-AU"/>
        </w:rPr>
      </w:pPr>
      <w:r>
        <w:rPr>
          <w:lang w:val="en-AU"/>
        </w:rPr>
        <w:t xml:space="preserve">Please know that I hear every single thing that you tell me and that I’ll always do my best to support you. </w:t>
      </w:r>
    </w:p>
    <w:sectPr w:rsidR="003D0E4C" w:rsidRPr="003D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4C"/>
    <w:rsid w:val="00013DEB"/>
    <w:rsid w:val="000152F0"/>
    <w:rsid w:val="00026142"/>
    <w:rsid w:val="000261B4"/>
    <w:rsid w:val="000523DD"/>
    <w:rsid w:val="00054F06"/>
    <w:rsid w:val="000608D1"/>
    <w:rsid w:val="00071E8C"/>
    <w:rsid w:val="000720BE"/>
    <w:rsid w:val="000723FA"/>
    <w:rsid w:val="00075586"/>
    <w:rsid w:val="0008087F"/>
    <w:rsid w:val="00087D6F"/>
    <w:rsid w:val="000C4C77"/>
    <w:rsid w:val="000D50BF"/>
    <w:rsid w:val="000E05FA"/>
    <w:rsid w:val="000F135F"/>
    <w:rsid w:val="000F7C08"/>
    <w:rsid w:val="0010173B"/>
    <w:rsid w:val="00101AF2"/>
    <w:rsid w:val="001109A9"/>
    <w:rsid w:val="001144D4"/>
    <w:rsid w:val="0013155D"/>
    <w:rsid w:val="00133349"/>
    <w:rsid w:val="00133A64"/>
    <w:rsid w:val="00133AC2"/>
    <w:rsid w:val="00140862"/>
    <w:rsid w:val="001464D5"/>
    <w:rsid w:val="00153469"/>
    <w:rsid w:val="001838CF"/>
    <w:rsid w:val="0019538A"/>
    <w:rsid w:val="001979D3"/>
    <w:rsid w:val="001C7189"/>
    <w:rsid w:val="001D5BDA"/>
    <w:rsid w:val="001E303C"/>
    <w:rsid w:val="001E39FD"/>
    <w:rsid w:val="001E57DF"/>
    <w:rsid w:val="001F1F68"/>
    <w:rsid w:val="0020400F"/>
    <w:rsid w:val="002152B8"/>
    <w:rsid w:val="00216350"/>
    <w:rsid w:val="00221786"/>
    <w:rsid w:val="0022318D"/>
    <w:rsid w:val="002316B1"/>
    <w:rsid w:val="00233CCF"/>
    <w:rsid w:val="002571BE"/>
    <w:rsid w:val="00257953"/>
    <w:rsid w:val="00260A6C"/>
    <w:rsid w:val="00261621"/>
    <w:rsid w:val="002741C1"/>
    <w:rsid w:val="00287F37"/>
    <w:rsid w:val="00297820"/>
    <w:rsid w:val="002D4CAE"/>
    <w:rsid w:val="002E4C46"/>
    <w:rsid w:val="002F65C1"/>
    <w:rsid w:val="00300E83"/>
    <w:rsid w:val="00315528"/>
    <w:rsid w:val="0032378F"/>
    <w:rsid w:val="0032565D"/>
    <w:rsid w:val="00330D26"/>
    <w:rsid w:val="00345180"/>
    <w:rsid w:val="00361B08"/>
    <w:rsid w:val="00371B14"/>
    <w:rsid w:val="0037344D"/>
    <w:rsid w:val="0039539A"/>
    <w:rsid w:val="003D0E4C"/>
    <w:rsid w:val="003D10DA"/>
    <w:rsid w:val="003D3FDC"/>
    <w:rsid w:val="003D4696"/>
    <w:rsid w:val="003D5568"/>
    <w:rsid w:val="003E73E8"/>
    <w:rsid w:val="003F5DF8"/>
    <w:rsid w:val="004139AD"/>
    <w:rsid w:val="00424656"/>
    <w:rsid w:val="00425272"/>
    <w:rsid w:val="004265FB"/>
    <w:rsid w:val="004323FB"/>
    <w:rsid w:val="00434F20"/>
    <w:rsid w:val="00435AFE"/>
    <w:rsid w:val="004360F9"/>
    <w:rsid w:val="004438C9"/>
    <w:rsid w:val="00450203"/>
    <w:rsid w:val="00450CD6"/>
    <w:rsid w:val="00463A2D"/>
    <w:rsid w:val="00474086"/>
    <w:rsid w:val="004759EE"/>
    <w:rsid w:val="004823ED"/>
    <w:rsid w:val="00492B64"/>
    <w:rsid w:val="0049701C"/>
    <w:rsid w:val="004B5379"/>
    <w:rsid w:val="004C0776"/>
    <w:rsid w:val="004C4628"/>
    <w:rsid w:val="004E358C"/>
    <w:rsid w:val="004E5483"/>
    <w:rsid w:val="00521F68"/>
    <w:rsid w:val="00525F7E"/>
    <w:rsid w:val="00530BB8"/>
    <w:rsid w:val="00532CEC"/>
    <w:rsid w:val="00535DB2"/>
    <w:rsid w:val="00543648"/>
    <w:rsid w:val="005536BC"/>
    <w:rsid w:val="00562080"/>
    <w:rsid w:val="005645B3"/>
    <w:rsid w:val="00564F04"/>
    <w:rsid w:val="00581C41"/>
    <w:rsid w:val="00582164"/>
    <w:rsid w:val="005828E1"/>
    <w:rsid w:val="0058358A"/>
    <w:rsid w:val="00586494"/>
    <w:rsid w:val="00591149"/>
    <w:rsid w:val="005C018B"/>
    <w:rsid w:val="005C6618"/>
    <w:rsid w:val="005E342F"/>
    <w:rsid w:val="005F5A39"/>
    <w:rsid w:val="005F6F96"/>
    <w:rsid w:val="00602036"/>
    <w:rsid w:val="006041E6"/>
    <w:rsid w:val="0060519A"/>
    <w:rsid w:val="00607484"/>
    <w:rsid w:val="0063075C"/>
    <w:rsid w:val="00636C47"/>
    <w:rsid w:val="00642E5D"/>
    <w:rsid w:val="0064698F"/>
    <w:rsid w:val="006702C4"/>
    <w:rsid w:val="006779EB"/>
    <w:rsid w:val="00682656"/>
    <w:rsid w:val="00686F1C"/>
    <w:rsid w:val="0069738B"/>
    <w:rsid w:val="006A3B27"/>
    <w:rsid w:val="006A59F7"/>
    <w:rsid w:val="006B3B98"/>
    <w:rsid w:val="006C138C"/>
    <w:rsid w:val="006D713C"/>
    <w:rsid w:val="006E418A"/>
    <w:rsid w:val="006E4D64"/>
    <w:rsid w:val="006E4FBD"/>
    <w:rsid w:val="00714A6C"/>
    <w:rsid w:val="0074590C"/>
    <w:rsid w:val="00754221"/>
    <w:rsid w:val="00762072"/>
    <w:rsid w:val="00762C49"/>
    <w:rsid w:val="007678E8"/>
    <w:rsid w:val="00781246"/>
    <w:rsid w:val="0078291E"/>
    <w:rsid w:val="00790A6C"/>
    <w:rsid w:val="00793CF3"/>
    <w:rsid w:val="007B414A"/>
    <w:rsid w:val="007B6B0E"/>
    <w:rsid w:val="007E7EC3"/>
    <w:rsid w:val="00806525"/>
    <w:rsid w:val="00822B89"/>
    <w:rsid w:val="008231A6"/>
    <w:rsid w:val="008263C2"/>
    <w:rsid w:val="00831739"/>
    <w:rsid w:val="0083612E"/>
    <w:rsid w:val="00850E20"/>
    <w:rsid w:val="00883307"/>
    <w:rsid w:val="00897CA3"/>
    <w:rsid w:val="008A5D68"/>
    <w:rsid w:val="008B6BAE"/>
    <w:rsid w:val="008C5287"/>
    <w:rsid w:val="008E58A1"/>
    <w:rsid w:val="008F3AD4"/>
    <w:rsid w:val="00902739"/>
    <w:rsid w:val="00902C99"/>
    <w:rsid w:val="00903788"/>
    <w:rsid w:val="00911F7A"/>
    <w:rsid w:val="009222A4"/>
    <w:rsid w:val="00930663"/>
    <w:rsid w:val="00937F9A"/>
    <w:rsid w:val="00947BFA"/>
    <w:rsid w:val="009505D3"/>
    <w:rsid w:val="009941FD"/>
    <w:rsid w:val="009B04B8"/>
    <w:rsid w:val="009B783D"/>
    <w:rsid w:val="009C25A8"/>
    <w:rsid w:val="009C2BF3"/>
    <w:rsid w:val="009E7502"/>
    <w:rsid w:val="009F13FB"/>
    <w:rsid w:val="009F3C66"/>
    <w:rsid w:val="009F5C0C"/>
    <w:rsid w:val="00A01C66"/>
    <w:rsid w:val="00A078AF"/>
    <w:rsid w:val="00A20B7C"/>
    <w:rsid w:val="00A24B4D"/>
    <w:rsid w:val="00A24F1A"/>
    <w:rsid w:val="00A3559A"/>
    <w:rsid w:val="00A45F88"/>
    <w:rsid w:val="00A5193B"/>
    <w:rsid w:val="00A51AEC"/>
    <w:rsid w:val="00A64109"/>
    <w:rsid w:val="00A65BE4"/>
    <w:rsid w:val="00A71FC4"/>
    <w:rsid w:val="00A75CC6"/>
    <w:rsid w:val="00A80F0F"/>
    <w:rsid w:val="00A90E2A"/>
    <w:rsid w:val="00A930A4"/>
    <w:rsid w:val="00A954FE"/>
    <w:rsid w:val="00A95638"/>
    <w:rsid w:val="00AA2991"/>
    <w:rsid w:val="00AB05AC"/>
    <w:rsid w:val="00AB3EB2"/>
    <w:rsid w:val="00AC7FC8"/>
    <w:rsid w:val="00AE1329"/>
    <w:rsid w:val="00AE2885"/>
    <w:rsid w:val="00AF3BEE"/>
    <w:rsid w:val="00B10BB0"/>
    <w:rsid w:val="00B1282B"/>
    <w:rsid w:val="00B12E3E"/>
    <w:rsid w:val="00B141A9"/>
    <w:rsid w:val="00B14539"/>
    <w:rsid w:val="00B17B44"/>
    <w:rsid w:val="00B20019"/>
    <w:rsid w:val="00B31216"/>
    <w:rsid w:val="00B327B2"/>
    <w:rsid w:val="00B40124"/>
    <w:rsid w:val="00B5038F"/>
    <w:rsid w:val="00B54BE0"/>
    <w:rsid w:val="00B60ABC"/>
    <w:rsid w:val="00B6428B"/>
    <w:rsid w:val="00B7279F"/>
    <w:rsid w:val="00B86D25"/>
    <w:rsid w:val="00B9694F"/>
    <w:rsid w:val="00BA3177"/>
    <w:rsid w:val="00BA6DC1"/>
    <w:rsid w:val="00BB6A4F"/>
    <w:rsid w:val="00BC13EE"/>
    <w:rsid w:val="00BC54D4"/>
    <w:rsid w:val="00BD5A11"/>
    <w:rsid w:val="00BD652C"/>
    <w:rsid w:val="00BE0D6B"/>
    <w:rsid w:val="00BE46C0"/>
    <w:rsid w:val="00BF6B9B"/>
    <w:rsid w:val="00C11225"/>
    <w:rsid w:val="00C1356A"/>
    <w:rsid w:val="00C17BC7"/>
    <w:rsid w:val="00C21C6D"/>
    <w:rsid w:val="00C244F2"/>
    <w:rsid w:val="00C34E7C"/>
    <w:rsid w:val="00C44431"/>
    <w:rsid w:val="00C45F42"/>
    <w:rsid w:val="00C5220F"/>
    <w:rsid w:val="00C61EF5"/>
    <w:rsid w:val="00C86939"/>
    <w:rsid w:val="00C9446D"/>
    <w:rsid w:val="00CA0105"/>
    <w:rsid w:val="00CA5961"/>
    <w:rsid w:val="00CB02F2"/>
    <w:rsid w:val="00CB0AC6"/>
    <w:rsid w:val="00CC34B1"/>
    <w:rsid w:val="00CC6295"/>
    <w:rsid w:val="00CF589D"/>
    <w:rsid w:val="00D05194"/>
    <w:rsid w:val="00D10667"/>
    <w:rsid w:val="00D17496"/>
    <w:rsid w:val="00D41FAA"/>
    <w:rsid w:val="00D4623B"/>
    <w:rsid w:val="00D543DA"/>
    <w:rsid w:val="00D55E0F"/>
    <w:rsid w:val="00D608FE"/>
    <w:rsid w:val="00D63B85"/>
    <w:rsid w:val="00D66539"/>
    <w:rsid w:val="00D7158F"/>
    <w:rsid w:val="00D71DCC"/>
    <w:rsid w:val="00D84521"/>
    <w:rsid w:val="00D86867"/>
    <w:rsid w:val="00D90802"/>
    <w:rsid w:val="00DA1A5C"/>
    <w:rsid w:val="00DA6B93"/>
    <w:rsid w:val="00DB1408"/>
    <w:rsid w:val="00DB74CB"/>
    <w:rsid w:val="00DD2EF5"/>
    <w:rsid w:val="00DD4BDA"/>
    <w:rsid w:val="00DE6BB1"/>
    <w:rsid w:val="00DF70E4"/>
    <w:rsid w:val="00E415B6"/>
    <w:rsid w:val="00E440B0"/>
    <w:rsid w:val="00E66C5D"/>
    <w:rsid w:val="00E76D14"/>
    <w:rsid w:val="00E815BB"/>
    <w:rsid w:val="00E8178A"/>
    <w:rsid w:val="00E83070"/>
    <w:rsid w:val="00E8395B"/>
    <w:rsid w:val="00E87B7A"/>
    <w:rsid w:val="00E908DF"/>
    <w:rsid w:val="00EA40BA"/>
    <w:rsid w:val="00EA5D65"/>
    <w:rsid w:val="00EB45AA"/>
    <w:rsid w:val="00EB633E"/>
    <w:rsid w:val="00EB675B"/>
    <w:rsid w:val="00EE77CC"/>
    <w:rsid w:val="00F02D97"/>
    <w:rsid w:val="00F036B8"/>
    <w:rsid w:val="00F1668D"/>
    <w:rsid w:val="00F7717D"/>
    <w:rsid w:val="00F9021D"/>
    <w:rsid w:val="00F9589A"/>
    <w:rsid w:val="00FB2945"/>
    <w:rsid w:val="00FB5DCD"/>
    <w:rsid w:val="00FD08FF"/>
    <w:rsid w:val="00FD1C2A"/>
    <w:rsid w:val="00FF182F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C5C5"/>
  <w15:chartTrackingRefBased/>
  <w15:docId w15:val="{3B427503-EDAF-4FC3-A142-821F7E05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DBD04DF7E7A44911EE9F470D90B71" ma:contentTypeVersion="1" ma:contentTypeDescription="Create a new document." ma:contentTypeScope="" ma:versionID="9549e99cdf9a035fbb6d5b4ac8c1a936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35c856e1b080fe243374d84e8ef73232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cb3c87a9-729f-4b5b-b995-78be8b1e41f4" xsi:nil="true"/>
    <PPModeratedBy xmlns="cb3c87a9-729f-4b5b-b995-78be8b1e41f4">
      <UserInfo>
        <DisplayName>MCINTOSH, Alex</DisplayName>
        <AccountId>27</AccountId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>2024-04-15T00:21:40+00:00</PPModeratedDate>
    <PPLastReviewedBy xmlns="cb3c87a9-729f-4b5b-b995-78be8b1e41f4">
      <UserInfo>
        <DisplayName>MCINTOSH, Alex</DisplayName>
        <AccountId>27</AccountId>
        <AccountType/>
      </UserInfo>
    </PPLastReviewedBy>
    <PPContentOwner xmlns="cb3c87a9-729f-4b5b-b995-78be8b1e41f4">
      <UserInfo>
        <DisplayName>TRANCHIDA, Tony</DisplayName>
        <AccountId>650</AccountId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ublishingExpirationDate xmlns="http://schemas.microsoft.com/sharepoint/v3" xsi:nil="true"/>
    <PPLastReviewedDate xmlns="cb3c87a9-729f-4b5b-b995-78be8b1e41f4">2024-04-15T00:21:40+00:00</PPLastReviewedDate>
    <PublishingStartDate xmlns="http://schemas.microsoft.com/sharepoint/v3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98083AC7-3E73-47A2-B17B-399EDF9B50A7}"/>
</file>

<file path=customXml/itemProps2.xml><?xml version="1.0" encoding="utf-8"?>
<ds:datastoreItem xmlns:ds="http://schemas.openxmlformats.org/officeDocument/2006/customXml" ds:itemID="{033DFDE2-3132-4A21-9071-252A854426B4}"/>
</file>

<file path=customXml/itemProps3.xml><?xml version="1.0" encoding="utf-8"?>
<ds:datastoreItem xmlns:ds="http://schemas.openxmlformats.org/officeDocument/2006/customXml" ds:itemID="{880839D9-86C2-483C-9C48-6330ED5A16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Term 2 transcript</dc:title>
  <dc:subject/>
  <dc:creator>Queensland Government</dc:creator>
  <cp:keywords>Welcome to Term 2; transcript;</cp:keywords>
  <dc:description/>
  <cp:revision>2</cp:revision>
  <dcterms:created xsi:type="dcterms:W3CDTF">2024-04-07T21:14:00Z</dcterms:created>
  <dcterms:modified xsi:type="dcterms:W3CDTF">2024-04-14T23:18:00Z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0x010100254DBD04DF7E7A44911EE9F470D90B71</vt:lpwstr>
  </property>
</Properties>
</file>